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39" w:rsidRPr="007D5739" w:rsidRDefault="007D5739" w:rsidP="007D5739">
      <w:pPr>
        <w:rPr>
          <w:b/>
        </w:rPr>
      </w:pPr>
      <w:r w:rsidRPr="007D5739">
        <w:rPr>
          <w:b/>
        </w:rPr>
        <w:t>CONDITIONS D’ADMISSION</w:t>
      </w:r>
    </w:p>
    <w:p w:rsidR="007D5739" w:rsidRDefault="007D5739" w:rsidP="007D5739">
      <w:r>
        <w:t xml:space="preserve">Le camping </w:t>
      </w:r>
      <w:r w:rsidR="004A60DE">
        <w:t xml:space="preserve">est exclusivement réservé aux festivaliers du festival Grain de Sel. </w:t>
      </w:r>
    </w:p>
    <w:p w:rsidR="004A60DE" w:rsidRDefault="007D5739" w:rsidP="007D5739">
      <w:r>
        <w:t xml:space="preserve">Le forfait 3 jours </w:t>
      </w:r>
      <w:r w:rsidR="004A60DE">
        <w:t xml:space="preserve"> / ou billet jour </w:t>
      </w:r>
      <w:r>
        <w:t xml:space="preserve">+ le billet Camping + une pièce d’identité. En échange, un « bracelet camping » </w:t>
      </w:r>
      <w:r w:rsidR="004A60DE">
        <w:t>sera remis</w:t>
      </w:r>
      <w:r>
        <w:t>.</w:t>
      </w:r>
    </w:p>
    <w:p w:rsidR="004A60DE" w:rsidRDefault="004A60DE" w:rsidP="007D5739">
      <w:r>
        <w:t xml:space="preserve">L’accès au camping sera refusé à tout mineur de –de 16ans non accompagné d’un représentant légal. Pour les mineurs de + de 16ans, une autorisation parentale sera demandée ainsi que la photocopie d’une pièce d’identité du responsable légal. Le festival n’est pas responsable des mineurs sur le camping du </w:t>
      </w:r>
      <w:r w:rsidR="00DA63CB">
        <w:t xml:space="preserve">festival. Un contrôle d’identité sera effectué à l’entrée du camping. </w:t>
      </w:r>
    </w:p>
    <w:p w:rsidR="0065685A" w:rsidRDefault="0065685A" w:rsidP="007D5739"/>
    <w:p w:rsidR="0065685A" w:rsidRDefault="007D5739" w:rsidP="007D5739">
      <w:r>
        <w:t xml:space="preserve"> Tous les campeurs devront se soumettre à une fou</w:t>
      </w:r>
      <w:r w:rsidR="0065685A">
        <w:t>ille systématique de leurs sacs.</w:t>
      </w:r>
    </w:p>
    <w:p w:rsidR="007D5739" w:rsidRPr="007D5739" w:rsidRDefault="007D5739" w:rsidP="007D5739">
      <w:pPr>
        <w:rPr>
          <w:b/>
        </w:rPr>
      </w:pPr>
      <w:r w:rsidRPr="007D5739">
        <w:rPr>
          <w:b/>
        </w:rPr>
        <w:t>CIRCULATION DES PIÉTONS ET DES VÉHICULES</w:t>
      </w:r>
    </w:p>
    <w:p w:rsidR="007D5739" w:rsidRDefault="007D5739" w:rsidP="007D5739">
      <w:r>
        <w:t>Piétons : Les allées et venues du camping au festival sont possibles pendant la journée pour les campeurs obligatoirement munis du bracelet. Les visiteurs ne sont pas autorisés à entrer dans le camping.</w:t>
      </w:r>
    </w:p>
    <w:p w:rsidR="000F574D" w:rsidRDefault="000F574D" w:rsidP="007D5739">
      <w:r>
        <w:t>Les caravanes ou véhicules ne sont pas acceptés.</w:t>
      </w:r>
    </w:p>
    <w:p w:rsidR="007D5739" w:rsidRPr="007D5739" w:rsidRDefault="007D5739" w:rsidP="007D5739">
      <w:pPr>
        <w:rPr>
          <w:b/>
        </w:rPr>
      </w:pPr>
      <w:r w:rsidRPr="007D5739">
        <w:rPr>
          <w:b/>
        </w:rPr>
        <w:t xml:space="preserve">HORAIRES </w:t>
      </w:r>
      <w:r w:rsidR="00FE7095">
        <w:rPr>
          <w:b/>
        </w:rPr>
        <w:t>ACCUEIL</w:t>
      </w:r>
    </w:p>
    <w:p w:rsidR="007D5739" w:rsidRDefault="00FE7095" w:rsidP="007D5739">
      <w:r>
        <w:t>Le vendredi 18 de 14 :00 à 22 :00, les samedi 19 et dimanche 20 de 10 :00 à 21 :00 et le lundi 21 mai de 10 :00 à 12 :00</w:t>
      </w:r>
      <w:r w:rsidR="007D5739">
        <w:t xml:space="preserve"> Le camping doit obligatoirement être libéré le </w:t>
      </w:r>
      <w:r>
        <w:t xml:space="preserve">21 mai avant 12 :00. </w:t>
      </w:r>
    </w:p>
    <w:p w:rsidR="007D5739" w:rsidRPr="007D5739" w:rsidRDefault="007D5739" w:rsidP="007D5739">
      <w:pPr>
        <w:rPr>
          <w:b/>
        </w:rPr>
      </w:pPr>
      <w:r w:rsidRPr="007D5739">
        <w:rPr>
          <w:b/>
        </w:rPr>
        <w:t>CONSIGNE</w:t>
      </w:r>
    </w:p>
    <w:p w:rsidR="007D5739" w:rsidRDefault="007D5739" w:rsidP="007D5739">
      <w:pPr>
        <w:spacing w:line="240" w:lineRule="auto"/>
      </w:pPr>
      <w:r>
        <w:t xml:space="preserve">La consigne du festival, située au niveau de l’accueil du </w:t>
      </w:r>
      <w:r w:rsidR="00EC0B5B">
        <w:t>festival</w:t>
      </w:r>
      <w:bookmarkStart w:id="0" w:name="_GoBack"/>
      <w:bookmarkEnd w:id="0"/>
      <w:r>
        <w:t>, permet de déposer</w:t>
      </w:r>
      <w:r w:rsidR="00E73E05">
        <w:t xml:space="preserve"> les objets interdits dans l’enceinte du camping</w:t>
      </w:r>
      <w:r>
        <w:t>. Les objets de valeur (matériel audio, vidéo et photo) ne sont pas acceptés. Les usagers sont donc invités à surveiller leurs affaires personnelles.</w:t>
      </w:r>
    </w:p>
    <w:p w:rsidR="007D5739" w:rsidRPr="007D5739" w:rsidRDefault="007D5739" w:rsidP="007D5739">
      <w:pPr>
        <w:rPr>
          <w:b/>
        </w:rPr>
      </w:pPr>
      <w:r w:rsidRPr="007D5739">
        <w:rPr>
          <w:b/>
        </w:rPr>
        <w:t>SÉCURITÉ (VOL/INCENDIE)</w:t>
      </w:r>
    </w:p>
    <w:p w:rsidR="007D5739" w:rsidRDefault="007D5739" w:rsidP="007D5739">
      <w:r>
        <w:t>•Incendie : Les feux ouverts (bois, charbon, etc.) et réchauds sont rigoureusement interdits. En cas d’incendie, aviser immédiatement la direction au bureau d’accueil qui préviendra les secours.</w:t>
      </w:r>
    </w:p>
    <w:p w:rsidR="007D5739" w:rsidRDefault="007D5739" w:rsidP="007D5739">
      <w:r>
        <w:t>•Blessures : Les canifs de type ”opinel” sont autorisés mais les grands couteaux, haches, objets contondants, perçants et pointus sont interdits.</w:t>
      </w:r>
    </w:p>
    <w:p w:rsidR="007D5739" w:rsidRDefault="007D5739" w:rsidP="007D5739">
      <w:r>
        <w:t xml:space="preserve">•Le verre </w:t>
      </w:r>
      <w:r w:rsidR="00037E70">
        <w:t>est interdit</w:t>
      </w:r>
      <w:r>
        <w:t xml:space="preserve"> sur le site du festival en général (prévoir des bouteilles en plastique</w:t>
      </w:r>
      <w:r w:rsidR="00037E70">
        <w:t>)</w:t>
      </w:r>
    </w:p>
    <w:p w:rsidR="007D5739" w:rsidRDefault="007D5739" w:rsidP="007D5739">
      <w:r>
        <w:t>•Vols : La direction assure la surveillance du terrain et du campin</w:t>
      </w:r>
      <w:r w:rsidR="00037E70">
        <w:t>g</w:t>
      </w:r>
      <w:r>
        <w:t>. Le campeur garde toutefois la responsabilité de son installation et doit signaler à la direction la présence de toute personne suspecte.</w:t>
      </w:r>
    </w:p>
    <w:p w:rsidR="007D5739" w:rsidRPr="007D5739" w:rsidRDefault="007D5739" w:rsidP="007D5739">
      <w:pPr>
        <w:rPr>
          <w:b/>
        </w:rPr>
      </w:pPr>
      <w:r w:rsidRPr="007D5739">
        <w:rPr>
          <w:b/>
        </w:rPr>
        <w:t>TENUE ET RESPECT DES INSTALLATIONS</w:t>
      </w:r>
    </w:p>
    <w:p w:rsidR="007D5739" w:rsidRDefault="007D5739" w:rsidP="007D5739">
      <w:r>
        <w:t>Le verre, les armes, les animaux, et les feux de toutes sortes (barbecues, feux de camp, réchauds, etc.) sont interdits.</w:t>
      </w:r>
    </w:p>
    <w:p w:rsidR="007D5739" w:rsidRDefault="007D5739" w:rsidP="007D5739">
      <w:r>
        <w:t xml:space="preserve">•Des sacs poubelles seront distribués à l’accueil du camping pour permettre à chacun de respecter les lieux. Les campeurs sont priés de collecter leurs ordures, cigarettes et mégots. Il est interdit de les jeter sur le sol. Toutes les ordures doivent être emballées dans un sachet plastique et déposées dans </w:t>
      </w:r>
      <w:r>
        <w:lastRenderedPageBreak/>
        <w:t>la benne la plus proche. Chacun doit s’abstenir de toute action qui pourrait nuire à la propreté, à l’hygiène du camping et de ses installations.</w:t>
      </w:r>
    </w:p>
    <w:p w:rsidR="007D5739" w:rsidRPr="007D5739" w:rsidRDefault="007D5739" w:rsidP="007D5739">
      <w:pPr>
        <w:rPr>
          <w:b/>
        </w:rPr>
      </w:pPr>
      <w:r w:rsidRPr="007D5739">
        <w:rPr>
          <w:b/>
        </w:rPr>
        <w:t>INFRACTION AU RÈGLEMENTS</w:t>
      </w:r>
    </w:p>
    <w:p w:rsidR="004E0E39" w:rsidRDefault="007D5739" w:rsidP="007D5739">
      <w:r>
        <w:t>Dans le cas où un campeur perturberait le séjour des autres usagers ou ne respecterait pas le règlement, le représentant du festival en charge du camping pourra s’il le juge nécessaire, mettre en demeure ce dernier de cesser les troubles ou demander son expulsion du camping. En cas d’infraction pénale, le festival pourra faire appel aux forces de l’ordre.</w:t>
      </w:r>
    </w:p>
    <w:sectPr w:rsidR="004E0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39"/>
    <w:rsid w:val="00003B42"/>
    <w:rsid w:val="00003F45"/>
    <w:rsid w:val="00005F7A"/>
    <w:rsid w:val="00006FA8"/>
    <w:rsid w:val="00011085"/>
    <w:rsid w:val="00012028"/>
    <w:rsid w:val="0001314C"/>
    <w:rsid w:val="00014DB6"/>
    <w:rsid w:val="0001611F"/>
    <w:rsid w:val="000205F0"/>
    <w:rsid w:val="00023322"/>
    <w:rsid w:val="00026CC7"/>
    <w:rsid w:val="00027EC8"/>
    <w:rsid w:val="000302D2"/>
    <w:rsid w:val="00030428"/>
    <w:rsid w:val="00031D43"/>
    <w:rsid w:val="0003550E"/>
    <w:rsid w:val="00037314"/>
    <w:rsid w:val="00037E70"/>
    <w:rsid w:val="00043502"/>
    <w:rsid w:val="000437C5"/>
    <w:rsid w:val="0004587D"/>
    <w:rsid w:val="00046BAD"/>
    <w:rsid w:val="00050009"/>
    <w:rsid w:val="0005148C"/>
    <w:rsid w:val="000519BE"/>
    <w:rsid w:val="000608C7"/>
    <w:rsid w:val="00062182"/>
    <w:rsid w:val="00063B55"/>
    <w:rsid w:val="00063D9E"/>
    <w:rsid w:val="00064F89"/>
    <w:rsid w:val="00070A94"/>
    <w:rsid w:val="00070BE4"/>
    <w:rsid w:val="00071885"/>
    <w:rsid w:val="000726FA"/>
    <w:rsid w:val="000732C5"/>
    <w:rsid w:val="00074C23"/>
    <w:rsid w:val="0007630A"/>
    <w:rsid w:val="00084256"/>
    <w:rsid w:val="00085558"/>
    <w:rsid w:val="0009316D"/>
    <w:rsid w:val="000969C2"/>
    <w:rsid w:val="000A0557"/>
    <w:rsid w:val="000A2B0C"/>
    <w:rsid w:val="000A7D0E"/>
    <w:rsid w:val="000A7EDD"/>
    <w:rsid w:val="000B3BE2"/>
    <w:rsid w:val="000B780E"/>
    <w:rsid w:val="000C0098"/>
    <w:rsid w:val="000C39B5"/>
    <w:rsid w:val="000C5369"/>
    <w:rsid w:val="000C5BB8"/>
    <w:rsid w:val="000C64E3"/>
    <w:rsid w:val="000D10ED"/>
    <w:rsid w:val="000D2D36"/>
    <w:rsid w:val="000D5172"/>
    <w:rsid w:val="000D5CB4"/>
    <w:rsid w:val="000D6EEC"/>
    <w:rsid w:val="000D7E56"/>
    <w:rsid w:val="000E3878"/>
    <w:rsid w:val="000E3A64"/>
    <w:rsid w:val="000E5A0A"/>
    <w:rsid w:val="000E61F3"/>
    <w:rsid w:val="000E642D"/>
    <w:rsid w:val="000F0728"/>
    <w:rsid w:val="000F338E"/>
    <w:rsid w:val="000F3563"/>
    <w:rsid w:val="000F574D"/>
    <w:rsid w:val="000F5B02"/>
    <w:rsid w:val="000F626A"/>
    <w:rsid w:val="0010152F"/>
    <w:rsid w:val="00103E8E"/>
    <w:rsid w:val="00105023"/>
    <w:rsid w:val="001054C2"/>
    <w:rsid w:val="00106EC3"/>
    <w:rsid w:val="00107A96"/>
    <w:rsid w:val="00107E38"/>
    <w:rsid w:val="00107EC8"/>
    <w:rsid w:val="00111BC4"/>
    <w:rsid w:val="00113F81"/>
    <w:rsid w:val="001141D8"/>
    <w:rsid w:val="001157AD"/>
    <w:rsid w:val="001235AD"/>
    <w:rsid w:val="00124838"/>
    <w:rsid w:val="001304F8"/>
    <w:rsid w:val="00134C9E"/>
    <w:rsid w:val="0013589E"/>
    <w:rsid w:val="00135D6E"/>
    <w:rsid w:val="001377E6"/>
    <w:rsid w:val="00140B16"/>
    <w:rsid w:val="00141C7A"/>
    <w:rsid w:val="0014421B"/>
    <w:rsid w:val="00144624"/>
    <w:rsid w:val="00145F3B"/>
    <w:rsid w:val="00146061"/>
    <w:rsid w:val="0014638F"/>
    <w:rsid w:val="001472E7"/>
    <w:rsid w:val="00151A30"/>
    <w:rsid w:val="001535B8"/>
    <w:rsid w:val="00154BDA"/>
    <w:rsid w:val="00155664"/>
    <w:rsid w:val="00162A40"/>
    <w:rsid w:val="00167DC2"/>
    <w:rsid w:val="001714D2"/>
    <w:rsid w:val="00177CC2"/>
    <w:rsid w:val="0018392B"/>
    <w:rsid w:val="001930E0"/>
    <w:rsid w:val="00193ECF"/>
    <w:rsid w:val="0019460D"/>
    <w:rsid w:val="0019524B"/>
    <w:rsid w:val="00197384"/>
    <w:rsid w:val="00197B92"/>
    <w:rsid w:val="001A142B"/>
    <w:rsid w:val="001A1DBC"/>
    <w:rsid w:val="001A48EB"/>
    <w:rsid w:val="001A65F9"/>
    <w:rsid w:val="001B0310"/>
    <w:rsid w:val="001B0BE4"/>
    <w:rsid w:val="001B19BB"/>
    <w:rsid w:val="001B6CB7"/>
    <w:rsid w:val="001C00AD"/>
    <w:rsid w:val="001C14CD"/>
    <w:rsid w:val="001C1647"/>
    <w:rsid w:val="001C6DA3"/>
    <w:rsid w:val="001D01AA"/>
    <w:rsid w:val="001D3B66"/>
    <w:rsid w:val="001D7C58"/>
    <w:rsid w:val="001F20AB"/>
    <w:rsid w:val="001F3B9F"/>
    <w:rsid w:val="001F410E"/>
    <w:rsid w:val="001F44E4"/>
    <w:rsid w:val="001F69D1"/>
    <w:rsid w:val="00200FAC"/>
    <w:rsid w:val="00201261"/>
    <w:rsid w:val="002017D1"/>
    <w:rsid w:val="002044C8"/>
    <w:rsid w:val="00204D5F"/>
    <w:rsid w:val="002068D1"/>
    <w:rsid w:val="00210108"/>
    <w:rsid w:val="00210436"/>
    <w:rsid w:val="00213004"/>
    <w:rsid w:val="00215BA5"/>
    <w:rsid w:val="00215BE5"/>
    <w:rsid w:val="002172AA"/>
    <w:rsid w:val="00217CEA"/>
    <w:rsid w:val="0022218F"/>
    <w:rsid w:val="00227A6C"/>
    <w:rsid w:val="002305E6"/>
    <w:rsid w:val="00230E98"/>
    <w:rsid w:val="002314C5"/>
    <w:rsid w:val="00231A74"/>
    <w:rsid w:val="00236FC9"/>
    <w:rsid w:val="0023731B"/>
    <w:rsid w:val="0024168A"/>
    <w:rsid w:val="0024321D"/>
    <w:rsid w:val="00243518"/>
    <w:rsid w:val="00243BD2"/>
    <w:rsid w:val="00244BD0"/>
    <w:rsid w:val="00247C4C"/>
    <w:rsid w:val="00247D42"/>
    <w:rsid w:val="00251BFB"/>
    <w:rsid w:val="00254D03"/>
    <w:rsid w:val="00254DD8"/>
    <w:rsid w:val="00260114"/>
    <w:rsid w:val="0026014E"/>
    <w:rsid w:val="00260D5C"/>
    <w:rsid w:val="00261E9F"/>
    <w:rsid w:val="00263D50"/>
    <w:rsid w:val="0026644C"/>
    <w:rsid w:val="002721FE"/>
    <w:rsid w:val="002735D9"/>
    <w:rsid w:val="00274614"/>
    <w:rsid w:val="002760B3"/>
    <w:rsid w:val="00280429"/>
    <w:rsid w:val="002810A2"/>
    <w:rsid w:val="0028115D"/>
    <w:rsid w:val="002817AD"/>
    <w:rsid w:val="00282752"/>
    <w:rsid w:val="00283D3B"/>
    <w:rsid w:val="00291AA8"/>
    <w:rsid w:val="002946DF"/>
    <w:rsid w:val="002965CE"/>
    <w:rsid w:val="002977B9"/>
    <w:rsid w:val="002A186F"/>
    <w:rsid w:val="002A2CDF"/>
    <w:rsid w:val="002A2EF9"/>
    <w:rsid w:val="002A3980"/>
    <w:rsid w:val="002A49DB"/>
    <w:rsid w:val="002A4E51"/>
    <w:rsid w:val="002B02EE"/>
    <w:rsid w:val="002B3431"/>
    <w:rsid w:val="002B4DA5"/>
    <w:rsid w:val="002C05BE"/>
    <w:rsid w:val="002C1011"/>
    <w:rsid w:val="002C1965"/>
    <w:rsid w:val="002C1ECB"/>
    <w:rsid w:val="002C2DB9"/>
    <w:rsid w:val="002C39EE"/>
    <w:rsid w:val="002C5866"/>
    <w:rsid w:val="002C5919"/>
    <w:rsid w:val="002C5C7F"/>
    <w:rsid w:val="002C7559"/>
    <w:rsid w:val="002D4079"/>
    <w:rsid w:val="002D469B"/>
    <w:rsid w:val="002D5B5E"/>
    <w:rsid w:val="002D7DE7"/>
    <w:rsid w:val="002F0046"/>
    <w:rsid w:val="002F1BE4"/>
    <w:rsid w:val="002F3FC9"/>
    <w:rsid w:val="002F4AA7"/>
    <w:rsid w:val="002F6260"/>
    <w:rsid w:val="003018BC"/>
    <w:rsid w:val="00301BD5"/>
    <w:rsid w:val="003026C7"/>
    <w:rsid w:val="00303442"/>
    <w:rsid w:val="0030511C"/>
    <w:rsid w:val="003151FF"/>
    <w:rsid w:val="00315ECC"/>
    <w:rsid w:val="00321E60"/>
    <w:rsid w:val="00323DA8"/>
    <w:rsid w:val="00325960"/>
    <w:rsid w:val="00327EF5"/>
    <w:rsid w:val="00330237"/>
    <w:rsid w:val="00333191"/>
    <w:rsid w:val="00335174"/>
    <w:rsid w:val="003403E0"/>
    <w:rsid w:val="003423B9"/>
    <w:rsid w:val="00345E0D"/>
    <w:rsid w:val="00346704"/>
    <w:rsid w:val="00346718"/>
    <w:rsid w:val="00347661"/>
    <w:rsid w:val="00347B3B"/>
    <w:rsid w:val="00350168"/>
    <w:rsid w:val="0035062B"/>
    <w:rsid w:val="0035289E"/>
    <w:rsid w:val="00353A60"/>
    <w:rsid w:val="00365113"/>
    <w:rsid w:val="0036598B"/>
    <w:rsid w:val="00371905"/>
    <w:rsid w:val="00373FDE"/>
    <w:rsid w:val="003741D6"/>
    <w:rsid w:val="003746DA"/>
    <w:rsid w:val="00376DCA"/>
    <w:rsid w:val="00380CBF"/>
    <w:rsid w:val="0038406E"/>
    <w:rsid w:val="0038635C"/>
    <w:rsid w:val="00391639"/>
    <w:rsid w:val="00394359"/>
    <w:rsid w:val="00394CB4"/>
    <w:rsid w:val="0039792E"/>
    <w:rsid w:val="003A103B"/>
    <w:rsid w:val="003A56FD"/>
    <w:rsid w:val="003B0150"/>
    <w:rsid w:val="003B1F94"/>
    <w:rsid w:val="003B4010"/>
    <w:rsid w:val="003B532D"/>
    <w:rsid w:val="003C10A9"/>
    <w:rsid w:val="003C244C"/>
    <w:rsid w:val="003D1D8E"/>
    <w:rsid w:val="003D1DE9"/>
    <w:rsid w:val="003D311A"/>
    <w:rsid w:val="003D44B2"/>
    <w:rsid w:val="003D4DAC"/>
    <w:rsid w:val="003D5E24"/>
    <w:rsid w:val="003D7934"/>
    <w:rsid w:val="003E04BF"/>
    <w:rsid w:val="003E409D"/>
    <w:rsid w:val="003E50A3"/>
    <w:rsid w:val="003E5D69"/>
    <w:rsid w:val="003E5D8B"/>
    <w:rsid w:val="003E66E5"/>
    <w:rsid w:val="003F1E53"/>
    <w:rsid w:val="003F25A5"/>
    <w:rsid w:val="003F5298"/>
    <w:rsid w:val="003F5B27"/>
    <w:rsid w:val="003F5F63"/>
    <w:rsid w:val="004076F3"/>
    <w:rsid w:val="00411750"/>
    <w:rsid w:val="0041266E"/>
    <w:rsid w:val="004168C8"/>
    <w:rsid w:val="004204DA"/>
    <w:rsid w:val="00421B9F"/>
    <w:rsid w:val="004252AE"/>
    <w:rsid w:val="00434BF0"/>
    <w:rsid w:val="004360CD"/>
    <w:rsid w:val="00436D38"/>
    <w:rsid w:val="00437028"/>
    <w:rsid w:val="004423CE"/>
    <w:rsid w:val="00443B86"/>
    <w:rsid w:val="00445755"/>
    <w:rsid w:val="0044680E"/>
    <w:rsid w:val="00446D01"/>
    <w:rsid w:val="00455988"/>
    <w:rsid w:val="00462308"/>
    <w:rsid w:val="00462BFD"/>
    <w:rsid w:val="00464D97"/>
    <w:rsid w:val="00467EFA"/>
    <w:rsid w:val="00472602"/>
    <w:rsid w:val="004735B6"/>
    <w:rsid w:val="00476BAD"/>
    <w:rsid w:val="00482372"/>
    <w:rsid w:val="00485EFD"/>
    <w:rsid w:val="004878E0"/>
    <w:rsid w:val="004900E2"/>
    <w:rsid w:val="00490847"/>
    <w:rsid w:val="00491463"/>
    <w:rsid w:val="004933C3"/>
    <w:rsid w:val="00496C53"/>
    <w:rsid w:val="004A2B55"/>
    <w:rsid w:val="004A3662"/>
    <w:rsid w:val="004A457E"/>
    <w:rsid w:val="004A4DDC"/>
    <w:rsid w:val="004A5FF0"/>
    <w:rsid w:val="004A60DE"/>
    <w:rsid w:val="004B0AF4"/>
    <w:rsid w:val="004B1B07"/>
    <w:rsid w:val="004B2385"/>
    <w:rsid w:val="004B2ED7"/>
    <w:rsid w:val="004B419C"/>
    <w:rsid w:val="004B5827"/>
    <w:rsid w:val="004B58A2"/>
    <w:rsid w:val="004B6409"/>
    <w:rsid w:val="004B7913"/>
    <w:rsid w:val="004C1598"/>
    <w:rsid w:val="004C2709"/>
    <w:rsid w:val="004C50F3"/>
    <w:rsid w:val="004C5D20"/>
    <w:rsid w:val="004D0EFE"/>
    <w:rsid w:val="004D134E"/>
    <w:rsid w:val="004D1C9E"/>
    <w:rsid w:val="004E0E39"/>
    <w:rsid w:val="004E1C57"/>
    <w:rsid w:val="004E5A88"/>
    <w:rsid w:val="004E758E"/>
    <w:rsid w:val="004F04F8"/>
    <w:rsid w:val="004F1210"/>
    <w:rsid w:val="004F2571"/>
    <w:rsid w:val="004F267B"/>
    <w:rsid w:val="004F43C6"/>
    <w:rsid w:val="004F4FF5"/>
    <w:rsid w:val="004F72E5"/>
    <w:rsid w:val="00501FA3"/>
    <w:rsid w:val="0050447E"/>
    <w:rsid w:val="005045BE"/>
    <w:rsid w:val="00504877"/>
    <w:rsid w:val="00506AAE"/>
    <w:rsid w:val="005115DA"/>
    <w:rsid w:val="005116AD"/>
    <w:rsid w:val="005117B8"/>
    <w:rsid w:val="0051654C"/>
    <w:rsid w:val="0052074B"/>
    <w:rsid w:val="0052238E"/>
    <w:rsid w:val="005239DA"/>
    <w:rsid w:val="00525E7B"/>
    <w:rsid w:val="005264D4"/>
    <w:rsid w:val="00530862"/>
    <w:rsid w:val="005326D9"/>
    <w:rsid w:val="0054064B"/>
    <w:rsid w:val="00540961"/>
    <w:rsid w:val="005412C3"/>
    <w:rsid w:val="00544D9E"/>
    <w:rsid w:val="005460F2"/>
    <w:rsid w:val="00552555"/>
    <w:rsid w:val="00553C37"/>
    <w:rsid w:val="00554CE4"/>
    <w:rsid w:val="00557375"/>
    <w:rsid w:val="00557C2C"/>
    <w:rsid w:val="00563463"/>
    <w:rsid w:val="0056380E"/>
    <w:rsid w:val="005714A9"/>
    <w:rsid w:val="0057514B"/>
    <w:rsid w:val="00576E19"/>
    <w:rsid w:val="00577C09"/>
    <w:rsid w:val="00584D95"/>
    <w:rsid w:val="0058782D"/>
    <w:rsid w:val="005938F4"/>
    <w:rsid w:val="00595AB8"/>
    <w:rsid w:val="005A1045"/>
    <w:rsid w:val="005A4A65"/>
    <w:rsid w:val="005A626A"/>
    <w:rsid w:val="005A6310"/>
    <w:rsid w:val="005A7D0A"/>
    <w:rsid w:val="005B721C"/>
    <w:rsid w:val="005B7364"/>
    <w:rsid w:val="005C0B06"/>
    <w:rsid w:val="005C13E7"/>
    <w:rsid w:val="005C22C2"/>
    <w:rsid w:val="005C266C"/>
    <w:rsid w:val="005C5C6F"/>
    <w:rsid w:val="005C649E"/>
    <w:rsid w:val="005C6AD0"/>
    <w:rsid w:val="005C74EF"/>
    <w:rsid w:val="005D08DC"/>
    <w:rsid w:val="005D3A6C"/>
    <w:rsid w:val="005D5130"/>
    <w:rsid w:val="005D5AC8"/>
    <w:rsid w:val="005D5BC5"/>
    <w:rsid w:val="005D7B09"/>
    <w:rsid w:val="005D7BB8"/>
    <w:rsid w:val="005E0733"/>
    <w:rsid w:val="005E12BF"/>
    <w:rsid w:val="005E4EA0"/>
    <w:rsid w:val="005E7D4E"/>
    <w:rsid w:val="005F18E6"/>
    <w:rsid w:val="005F4E7B"/>
    <w:rsid w:val="005F63CB"/>
    <w:rsid w:val="005F6D7D"/>
    <w:rsid w:val="00602F33"/>
    <w:rsid w:val="00603E43"/>
    <w:rsid w:val="00604D28"/>
    <w:rsid w:val="0060557F"/>
    <w:rsid w:val="006248AA"/>
    <w:rsid w:val="00627985"/>
    <w:rsid w:val="00627C76"/>
    <w:rsid w:val="006307BA"/>
    <w:rsid w:val="00635426"/>
    <w:rsid w:val="00636632"/>
    <w:rsid w:val="00636798"/>
    <w:rsid w:val="00636E96"/>
    <w:rsid w:val="00637592"/>
    <w:rsid w:val="006400B5"/>
    <w:rsid w:val="00642183"/>
    <w:rsid w:val="006423EC"/>
    <w:rsid w:val="00642920"/>
    <w:rsid w:val="0064367A"/>
    <w:rsid w:val="006449EF"/>
    <w:rsid w:val="00645660"/>
    <w:rsid w:val="00645AC9"/>
    <w:rsid w:val="006503A8"/>
    <w:rsid w:val="006527DB"/>
    <w:rsid w:val="00655517"/>
    <w:rsid w:val="0065685A"/>
    <w:rsid w:val="006575BA"/>
    <w:rsid w:val="00657FE6"/>
    <w:rsid w:val="00662651"/>
    <w:rsid w:val="00664717"/>
    <w:rsid w:val="00666D70"/>
    <w:rsid w:val="00671297"/>
    <w:rsid w:val="00682A62"/>
    <w:rsid w:val="00684D12"/>
    <w:rsid w:val="006902ED"/>
    <w:rsid w:val="006924E2"/>
    <w:rsid w:val="00694294"/>
    <w:rsid w:val="006967F8"/>
    <w:rsid w:val="00696EDB"/>
    <w:rsid w:val="006A0A34"/>
    <w:rsid w:val="006A50A4"/>
    <w:rsid w:val="006A6D20"/>
    <w:rsid w:val="006A7F2C"/>
    <w:rsid w:val="006B16C2"/>
    <w:rsid w:val="006B35D1"/>
    <w:rsid w:val="006B5A73"/>
    <w:rsid w:val="006C315D"/>
    <w:rsid w:val="006C46F4"/>
    <w:rsid w:val="006C4AAB"/>
    <w:rsid w:val="006C7935"/>
    <w:rsid w:val="006D0776"/>
    <w:rsid w:val="006D0F0A"/>
    <w:rsid w:val="006D1C11"/>
    <w:rsid w:val="006D2BF5"/>
    <w:rsid w:val="006D55A4"/>
    <w:rsid w:val="006D5AAC"/>
    <w:rsid w:val="006E2B4C"/>
    <w:rsid w:val="006E3948"/>
    <w:rsid w:val="006E48CA"/>
    <w:rsid w:val="006E6E06"/>
    <w:rsid w:val="006F24D5"/>
    <w:rsid w:val="006F4E6D"/>
    <w:rsid w:val="006F53E8"/>
    <w:rsid w:val="006F55EC"/>
    <w:rsid w:val="00702D78"/>
    <w:rsid w:val="00704AA5"/>
    <w:rsid w:val="007064B5"/>
    <w:rsid w:val="0071121A"/>
    <w:rsid w:val="00712A4A"/>
    <w:rsid w:val="00716595"/>
    <w:rsid w:val="007216BF"/>
    <w:rsid w:val="00724CD6"/>
    <w:rsid w:val="007302F9"/>
    <w:rsid w:val="007324F0"/>
    <w:rsid w:val="00734530"/>
    <w:rsid w:val="00734DAC"/>
    <w:rsid w:val="007365BE"/>
    <w:rsid w:val="00740BFB"/>
    <w:rsid w:val="00742AA4"/>
    <w:rsid w:val="0074339E"/>
    <w:rsid w:val="00743600"/>
    <w:rsid w:val="00744779"/>
    <w:rsid w:val="00752374"/>
    <w:rsid w:val="007535AF"/>
    <w:rsid w:val="00754B34"/>
    <w:rsid w:val="00755528"/>
    <w:rsid w:val="00756A39"/>
    <w:rsid w:val="007577D2"/>
    <w:rsid w:val="00760583"/>
    <w:rsid w:val="007611B8"/>
    <w:rsid w:val="00761BE0"/>
    <w:rsid w:val="00761F15"/>
    <w:rsid w:val="00763C40"/>
    <w:rsid w:val="007741BA"/>
    <w:rsid w:val="007764ED"/>
    <w:rsid w:val="00776B3A"/>
    <w:rsid w:val="00777A41"/>
    <w:rsid w:val="00777FBB"/>
    <w:rsid w:val="00780C7D"/>
    <w:rsid w:val="007828DD"/>
    <w:rsid w:val="00784874"/>
    <w:rsid w:val="007873D5"/>
    <w:rsid w:val="00791A97"/>
    <w:rsid w:val="00792DBE"/>
    <w:rsid w:val="007939A1"/>
    <w:rsid w:val="0079461B"/>
    <w:rsid w:val="007964BE"/>
    <w:rsid w:val="0079692B"/>
    <w:rsid w:val="007A000D"/>
    <w:rsid w:val="007A02E0"/>
    <w:rsid w:val="007A0D8D"/>
    <w:rsid w:val="007A1665"/>
    <w:rsid w:val="007A26CA"/>
    <w:rsid w:val="007A5DA4"/>
    <w:rsid w:val="007A70E5"/>
    <w:rsid w:val="007A74D7"/>
    <w:rsid w:val="007B05A3"/>
    <w:rsid w:val="007B51F8"/>
    <w:rsid w:val="007B6C2B"/>
    <w:rsid w:val="007C12E8"/>
    <w:rsid w:val="007C2C0C"/>
    <w:rsid w:val="007C44AF"/>
    <w:rsid w:val="007C6197"/>
    <w:rsid w:val="007D544A"/>
    <w:rsid w:val="007D5739"/>
    <w:rsid w:val="007E0E4E"/>
    <w:rsid w:val="007F0704"/>
    <w:rsid w:val="007F65FB"/>
    <w:rsid w:val="007F7E18"/>
    <w:rsid w:val="00800E4E"/>
    <w:rsid w:val="008064AF"/>
    <w:rsid w:val="008064F2"/>
    <w:rsid w:val="00810E0A"/>
    <w:rsid w:val="00811316"/>
    <w:rsid w:val="00811562"/>
    <w:rsid w:val="00811AC5"/>
    <w:rsid w:val="008129C5"/>
    <w:rsid w:val="00813492"/>
    <w:rsid w:val="00814DAB"/>
    <w:rsid w:val="008217BB"/>
    <w:rsid w:val="00822518"/>
    <w:rsid w:val="00823BE9"/>
    <w:rsid w:val="00827219"/>
    <w:rsid w:val="008276E4"/>
    <w:rsid w:val="00827F90"/>
    <w:rsid w:val="00832AD2"/>
    <w:rsid w:val="0083371B"/>
    <w:rsid w:val="00833A9E"/>
    <w:rsid w:val="008343F1"/>
    <w:rsid w:val="00835014"/>
    <w:rsid w:val="00835D48"/>
    <w:rsid w:val="00840E7D"/>
    <w:rsid w:val="00841588"/>
    <w:rsid w:val="00842CAC"/>
    <w:rsid w:val="00843B1F"/>
    <w:rsid w:val="00844181"/>
    <w:rsid w:val="00850693"/>
    <w:rsid w:val="0085641F"/>
    <w:rsid w:val="0086008B"/>
    <w:rsid w:val="008627DB"/>
    <w:rsid w:val="00863C89"/>
    <w:rsid w:val="00864E97"/>
    <w:rsid w:val="008705AE"/>
    <w:rsid w:val="00874147"/>
    <w:rsid w:val="00875B4D"/>
    <w:rsid w:val="00876003"/>
    <w:rsid w:val="00876DD3"/>
    <w:rsid w:val="00880B7F"/>
    <w:rsid w:val="008812E9"/>
    <w:rsid w:val="00882A36"/>
    <w:rsid w:val="008844DD"/>
    <w:rsid w:val="00884C2C"/>
    <w:rsid w:val="008914F6"/>
    <w:rsid w:val="00891C38"/>
    <w:rsid w:val="00894B2C"/>
    <w:rsid w:val="008A2E04"/>
    <w:rsid w:val="008B26BD"/>
    <w:rsid w:val="008B649E"/>
    <w:rsid w:val="008C5160"/>
    <w:rsid w:val="008C79F9"/>
    <w:rsid w:val="008C7CD4"/>
    <w:rsid w:val="008D3187"/>
    <w:rsid w:val="008D3D63"/>
    <w:rsid w:val="008D572D"/>
    <w:rsid w:val="008D7252"/>
    <w:rsid w:val="008E1367"/>
    <w:rsid w:val="008E16A9"/>
    <w:rsid w:val="008E2017"/>
    <w:rsid w:val="008E24D6"/>
    <w:rsid w:val="008E36BF"/>
    <w:rsid w:val="008E48FE"/>
    <w:rsid w:val="008E4FAC"/>
    <w:rsid w:val="008E6961"/>
    <w:rsid w:val="008F2DDB"/>
    <w:rsid w:val="008F3348"/>
    <w:rsid w:val="008F3C94"/>
    <w:rsid w:val="008F50B4"/>
    <w:rsid w:val="008F6D84"/>
    <w:rsid w:val="00906A89"/>
    <w:rsid w:val="00906B53"/>
    <w:rsid w:val="0090720D"/>
    <w:rsid w:val="00907D71"/>
    <w:rsid w:val="00912103"/>
    <w:rsid w:val="00915DD3"/>
    <w:rsid w:val="009168B8"/>
    <w:rsid w:val="00916AD7"/>
    <w:rsid w:val="009209DE"/>
    <w:rsid w:val="00920F43"/>
    <w:rsid w:val="00922B22"/>
    <w:rsid w:val="0093140A"/>
    <w:rsid w:val="00940A56"/>
    <w:rsid w:val="00941DC7"/>
    <w:rsid w:val="00944250"/>
    <w:rsid w:val="00950309"/>
    <w:rsid w:val="009544CB"/>
    <w:rsid w:val="00954A24"/>
    <w:rsid w:val="00954E03"/>
    <w:rsid w:val="00963D8A"/>
    <w:rsid w:val="009641C3"/>
    <w:rsid w:val="00966001"/>
    <w:rsid w:val="009670A2"/>
    <w:rsid w:val="00970000"/>
    <w:rsid w:val="00971D06"/>
    <w:rsid w:val="0098205E"/>
    <w:rsid w:val="009833C5"/>
    <w:rsid w:val="00983884"/>
    <w:rsid w:val="00992DC8"/>
    <w:rsid w:val="009942DD"/>
    <w:rsid w:val="009A311A"/>
    <w:rsid w:val="009A7BB5"/>
    <w:rsid w:val="009B0A72"/>
    <w:rsid w:val="009B3A50"/>
    <w:rsid w:val="009B485A"/>
    <w:rsid w:val="009B59A1"/>
    <w:rsid w:val="009C2D58"/>
    <w:rsid w:val="009C3A62"/>
    <w:rsid w:val="009D0DA2"/>
    <w:rsid w:val="009D46CD"/>
    <w:rsid w:val="009D4B7B"/>
    <w:rsid w:val="009D55D7"/>
    <w:rsid w:val="009D62FB"/>
    <w:rsid w:val="009E6A8C"/>
    <w:rsid w:val="009F5B2E"/>
    <w:rsid w:val="009F7A48"/>
    <w:rsid w:val="00A0369F"/>
    <w:rsid w:val="00A049E3"/>
    <w:rsid w:val="00A12063"/>
    <w:rsid w:val="00A12355"/>
    <w:rsid w:val="00A129DE"/>
    <w:rsid w:val="00A13C8B"/>
    <w:rsid w:val="00A1452F"/>
    <w:rsid w:val="00A15D99"/>
    <w:rsid w:val="00A15E9E"/>
    <w:rsid w:val="00A22B71"/>
    <w:rsid w:val="00A2466C"/>
    <w:rsid w:val="00A259D8"/>
    <w:rsid w:val="00A25ABB"/>
    <w:rsid w:val="00A26852"/>
    <w:rsid w:val="00A2717F"/>
    <w:rsid w:val="00A27336"/>
    <w:rsid w:val="00A3153E"/>
    <w:rsid w:val="00A3770D"/>
    <w:rsid w:val="00A42246"/>
    <w:rsid w:val="00A425C5"/>
    <w:rsid w:val="00A4267B"/>
    <w:rsid w:val="00A42BB8"/>
    <w:rsid w:val="00A463E6"/>
    <w:rsid w:val="00A54DAA"/>
    <w:rsid w:val="00A5565C"/>
    <w:rsid w:val="00A55B1B"/>
    <w:rsid w:val="00A56F50"/>
    <w:rsid w:val="00A61B0D"/>
    <w:rsid w:val="00A6533F"/>
    <w:rsid w:val="00A65B2B"/>
    <w:rsid w:val="00A66D21"/>
    <w:rsid w:val="00A70B55"/>
    <w:rsid w:val="00A70C9E"/>
    <w:rsid w:val="00A74384"/>
    <w:rsid w:val="00A77FAD"/>
    <w:rsid w:val="00A83F22"/>
    <w:rsid w:val="00A85457"/>
    <w:rsid w:val="00A90209"/>
    <w:rsid w:val="00A90463"/>
    <w:rsid w:val="00A91B4A"/>
    <w:rsid w:val="00A931F7"/>
    <w:rsid w:val="00A94187"/>
    <w:rsid w:val="00A943F7"/>
    <w:rsid w:val="00A95892"/>
    <w:rsid w:val="00A9670F"/>
    <w:rsid w:val="00A96BE5"/>
    <w:rsid w:val="00AA113E"/>
    <w:rsid w:val="00AA36F2"/>
    <w:rsid w:val="00AA3B36"/>
    <w:rsid w:val="00AA4ED1"/>
    <w:rsid w:val="00AA518C"/>
    <w:rsid w:val="00AA5B36"/>
    <w:rsid w:val="00AB0AE2"/>
    <w:rsid w:val="00AB18AB"/>
    <w:rsid w:val="00AB3AEA"/>
    <w:rsid w:val="00AB6B21"/>
    <w:rsid w:val="00AC0725"/>
    <w:rsid w:val="00AC26F1"/>
    <w:rsid w:val="00AD1D1B"/>
    <w:rsid w:val="00AD2F03"/>
    <w:rsid w:val="00AD35FC"/>
    <w:rsid w:val="00AE001A"/>
    <w:rsid w:val="00AE0E1A"/>
    <w:rsid w:val="00AE7F98"/>
    <w:rsid w:val="00AF2217"/>
    <w:rsid w:val="00AF4DF7"/>
    <w:rsid w:val="00AF559D"/>
    <w:rsid w:val="00AF6794"/>
    <w:rsid w:val="00AF72E3"/>
    <w:rsid w:val="00B004DB"/>
    <w:rsid w:val="00B01B94"/>
    <w:rsid w:val="00B01DB4"/>
    <w:rsid w:val="00B042C7"/>
    <w:rsid w:val="00B05E3B"/>
    <w:rsid w:val="00B0773F"/>
    <w:rsid w:val="00B077D3"/>
    <w:rsid w:val="00B13139"/>
    <w:rsid w:val="00B1340F"/>
    <w:rsid w:val="00B149D6"/>
    <w:rsid w:val="00B214B4"/>
    <w:rsid w:val="00B22DA6"/>
    <w:rsid w:val="00B26257"/>
    <w:rsid w:val="00B27625"/>
    <w:rsid w:val="00B424E7"/>
    <w:rsid w:val="00B448DB"/>
    <w:rsid w:val="00B54C92"/>
    <w:rsid w:val="00B55392"/>
    <w:rsid w:val="00B56C2F"/>
    <w:rsid w:val="00B57F57"/>
    <w:rsid w:val="00B64651"/>
    <w:rsid w:val="00B70065"/>
    <w:rsid w:val="00B70734"/>
    <w:rsid w:val="00B74FE9"/>
    <w:rsid w:val="00B8307D"/>
    <w:rsid w:val="00B8322E"/>
    <w:rsid w:val="00B840B3"/>
    <w:rsid w:val="00B853A7"/>
    <w:rsid w:val="00B91B32"/>
    <w:rsid w:val="00B921CE"/>
    <w:rsid w:val="00B926CE"/>
    <w:rsid w:val="00B96CB8"/>
    <w:rsid w:val="00B97508"/>
    <w:rsid w:val="00BA1FA1"/>
    <w:rsid w:val="00BA2CF3"/>
    <w:rsid w:val="00BB46D6"/>
    <w:rsid w:val="00BB738B"/>
    <w:rsid w:val="00BC0CA2"/>
    <w:rsid w:val="00BC29AC"/>
    <w:rsid w:val="00BC2B77"/>
    <w:rsid w:val="00BC2BD4"/>
    <w:rsid w:val="00BC3ABB"/>
    <w:rsid w:val="00BC61DE"/>
    <w:rsid w:val="00BC74BE"/>
    <w:rsid w:val="00BC7BC6"/>
    <w:rsid w:val="00BD15C9"/>
    <w:rsid w:val="00BD2BEE"/>
    <w:rsid w:val="00BD5668"/>
    <w:rsid w:val="00BD6A5C"/>
    <w:rsid w:val="00BD7424"/>
    <w:rsid w:val="00BE0DE5"/>
    <w:rsid w:val="00BE1979"/>
    <w:rsid w:val="00BE2DCC"/>
    <w:rsid w:val="00BE5057"/>
    <w:rsid w:val="00BF3CF9"/>
    <w:rsid w:val="00BF3D7F"/>
    <w:rsid w:val="00BF4B4D"/>
    <w:rsid w:val="00C0096A"/>
    <w:rsid w:val="00C030F1"/>
    <w:rsid w:val="00C0543F"/>
    <w:rsid w:val="00C102A6"/>
    <w:rsid w:val="00C15627"/>
    <w:rsid w:val="00C16BEF"/>
    <w:rsid w:val="00C20276"/>
    <w:rsid w:val="00C22235"/>
    <w:rsid w:val="00C22E4F"/>
    <w:rsid w:val="00C24F93"/>
    <w:rsid w:val="00C264E9"/>
    <w:rsid w:val="00C31EAC"/>
    <w:rsid w:val="00C3261C"/>
    <w:rsid w:val="00C411C4"/>
    <w:rsid w:val="00C41E9E"/>
    <w:rsid w:val="00C42A74"/>
    <w:rsid w:val="00C524A1"/>
    <w:rsid w:val="00C5674A"/>
    <w:rsid w:val="00C56ED6"/>
    <w:rsid w:val="00C6281D"/>
    <w:rsid w:val="00C64412"/>
    <w:rsid w:val="00C658B0"/>
    <w:rsid w:val="00C70337"/>
    <w:rsid w:val="00C707D6"/>
    <w:rsid w:val="00C75346"/>
    <w:rsid w:val="00C75DB7"/>
    <w:rsid w:val="00C85C9A"/>
    <w:rsid w:val="00C86178"/>
    <w:rsid w:val="00C921C3"/>
    <w:rsid w:val="00C95B3A"/>
    <w:rsid w:val="00CA01EE"/>
    <w:rsid w:val="00CA26BE"/>
    <w:rsid w:val="00CA3C85"/>
    <w:rsid w:val="00CA43A4"/>
    <w:rsid w:val="00CA45F0"/>
    <w:rsid w:val="00CA7364"/>
    <w:rsid w:val="00CB0F4B"/>
    <w:rsid w:val="00CB4559"/>
    <w:rsid w:val="00CB6805"/>
    <w:rsid w:val="00CB7C89"/>
    <w:rsid w:val="00CC22A5"/>
    <w:rsid w:val="00CC2F65"/>
    <w:rsid w:val="00CC31A4"/>
    <w:rsid w:val="00CC6DBD"/>
    <w:rsid w:val="00CC72AA"/>
    <w:rsid w:val="00CC78E3"/>
    <w:rsid w:val="00CD1F8E"/>
    <w:rsid w:val="00CD3A0D"/>
    <w:rsid w:val="00CD4D60"/>
    <w:rsid w:val="00CD55F2"/>
    <w:rsid w:val="00CD66EC"/>
    <w:rsid w:val="00CD76CA"/>
    <w:rsid w:val="00CE7B04"/>
    <w:rsid w:val="00CE7B3A"/>
    <w:rsid w:val="00CF492C"/>
    <w:rsid w:val="00D017F0"/>
    <w:rsid w:val="00D03CDE"/>
    <w:rsid w:val="00D055AA"/>
    <w:rsid w:val="00D05F5B"/>
    <w:rsid w:val="00D07415"/>
    <w:rsid w:val="00D14C3A"/>
    <w:rsid w:val="00D16F8C"/>
    <w:rsid w:val="00D21499"/>
    <w:rsid w:val="00D2679A"/>
    <w:rsid w:val="00D33654"/>
    <w:rsid w:val="00D34709"/>
    <w:rsid w:val="00D43A2C"/>
    <w:rsid w:val="00D46CF3"/>
    <w:rsid w:val="00D51AF0"/>
    <w:rsid w:val="00D54F0F"/>
    <w:rsid w:val="00D57C97"/>
    <w:rsid w:val="00D66544"/>
    <w:rsid w:val="00D70415"/>
    <w:rsid w:val="00D72BA6"/>
    <w:rsid w:val="00D7333C"/>
    <w:rsid w:val="00D7369D"/>
    <w:rsid w:val="00D75CB8"/>
    <w:rsid w:val="00D81ADE"/>
    <w:rsid w:val="00D842F3"/>
    <w:rsid w:val="00D84AF6"/>
    <w:rsid w:val="00D910DD"/>
    <w:rsid w:val="00D91CFC"/>
    <w:rsid w:val="00D928F8"/>
    <w:rsid w:val="00D93A2A"/>
    <w:rsid w:val="00D95A87"/>
    <w:rsid w:val="00D960B5"/>
    <w:rsid w:val="00DA63CB"/>
    <w:rsid w:val="00DA66A8"/>
    <w:rsid w:val="00DA7723"/>
    <w:rsid w:val="00DB1767"/>
    <w:rsid w:val="00DC0FEA"/>
    <w:rsid w:val="00DC1600"/>
    <w:rsid w:val="00DC276B"/>
    <w:rsid w:val="00DC5449"/>
    <w:rsid w:val="00DD126E"/>
    <w:rsid w:val="00DD13D3"/>
    <w:rsid w:val="00DD3A6D"/>
    <w:rsid w:val="00DE1E10"/>
    <w:rsid w:val="00DE53D5"/>
    <w:rsid w:val="00DF01F3"/>
    <w:rsid w:val="00DF2226"/>
    <w:rsid w:val="00E01D53"/>
    <w:rsid w:val="00E02C3A"/>
    <w:rsid w:val="00E03C48"/>
    <w:rsid w:val="00E04AF3"/>
    <w:rsid w:val="00E04C61"/>
    <w:rsid w:val="00E05BA6"/>
    <w:rsid w:val="00E10124"/>
    <w:rsid w:val="00E106E3"/>
    <w:rsid w:val="00E1153B"/>
    <w:rsid w:val="00E120F8"/>
    <w:rsid w:val="00E124CF"/>
    <w:rsid w:val="00E21DF7"/>
    <w:rsid w:val="00E267E6"/>
    <w:rsid w:val="00E270C7"/>
    <w:rsid w:val="00E2737D"/>
    <w:rsid w:val="00E338CD"/>
    <w:rsid w:val="00E404C7"/>
    <w:rsid w:val="00E471AF"/>
    <w:rsid w:val="00E47440"/>
    <w:rsid w:val="00E52AE8"/>
    <w:rsid w:val="00E54BAA"/>
    <w:rsid w:val="00E573D0"/>
    <w:rsid w:val="00E5776E"/>
    <w:rsid w:val="00E60609"/>
    <w:rsid w:val="00E61D51"/>
    <w:rsid w:val="00E621FA"/>
    <w:rsid w:val="00E64B20"/>
    <w:rsid w:val="00E65F39"/>
    <w:rsid w:val="00E66D95"/>
    <w:rsid w:val="00E67CC2"/>
    <w:rsid w:val="00E70679"/>
    <w:rsid w:val="00E70EAE"/>
    <w:rsid w:val="00E73D40"/>
    <w:rsid w:val="00E73E05"/>
    <w:rsid w:val="00E75FB5"/>
    <w:rsid w:val="00E77463"/>
    <w:rsid w:val="00E77DF3"/>
    <w:rsid w:val="00E813F5"/>
    <w:rsid w:val="00E83036"/>
    <w:rsid w:val="00E84621"/>
    <w:rsid w:val="00E84E69"/>
    <w:rsid w:val="00E85800"/>
    <w:rsid w:val="00E868A8"/>
    <w:rsid w:val="00E869AB"/>
    <w:rsid w:val="00E87E18"/>
    <w:rsid w:val="00E91EA6"/>
    <w:rsid w:val="00E956DC"/>
    <w:rsid w:val="00E966A4"/>
    <w:rsid w:val="00EA25E8"/>
    <w:rsid w:val="00EA2D8A"/>
    <w:rsid w:val="00EA321C"/>
    <w:rsid w:val="00EA40CE"/>
    <w:rsid w:val="00EA5CB9"/>
    <w:rsid w:val="00EC0B5B"/>
    <w:rsid w:val="00EC1CBC"/>
    <w:rsid w:val="00EC382F"/>
    <w:rsid w:val="00EC56EE"/>
    <w:rsid w:val="00EC5C68"/>
    <w:rsid w:val="00EC6589"/>
    <w:rsid w:val="00EC708A"/>
    <w:rsid w:val="00EC71BD"/>
    <w:rsid w:val="00ED537A"/>
    <w:rsid w:val="00EE07B4"/>
    <w:rsid w:val="00EE1D9E"/>
    <w:rsid w:val="00EE2771"/>
    <w:rsid w:val="00EE3BE0"/>
    <w:rsid w:val="00EE6C4E"/>
    <w:rsid w:val="00EF25AF"/>
    <w:rsid w:val="00EF3636"/>
    <w:rsid w:val="00F03E8A"/>
    <w:rsid w:val="00F03EA0"/>
    <w:rsid w:val="00F04238"/>
    <w:rsid w:val="00F06FDF"/>
    <w:rsid w:val="00F071B3"/>
    <w:rsid w:val="00F10E31"/>
    <w:rsid w:val="00F14D78"/>
    <w:rsid w:val="00F2221A"/>
    <w:rsid w:val="00F235F9"/>
    <w:rsid w:val="00F238CF"/>
    <w:rsid w:val="00F27173"/>
    <w:rsid w:val="00F273D0"/>
    <w:rsid w:val="00F43612"/>
    <w:rsid w:val="00F443E2"/>
    <w:rsid w:val="00F46423"/>
    <w:rsid w:val="00F47156"/>
    <w:rsid w:val="00F53418"/>
    <w:rsid w:val="00F5410E"/>
    <w:rsid w:val="00F54456"/>
    <w:rsid w:val="00F602C5"/>
    <w:rsid w:val="00F6068C"/>
    <w:rsid w:val="00F66744"/>
    <w:rsid w:val="00F66C2C"/>
    <w:rsid w:val="00F66FA7"/>
    <w:rsid w:val="00F70E61"/>
    <w:rsid w:val="00F7199D"/>
    <w:rsid w:val="00F72F17"/>
    <w:rsid w:val="00F765A3"/>
    <w:rsid w:val="00F82A95"/>
    <w:rsid w:val="00F83748"/>
    <w:rsid w:val="00F87802"/>
    <w:rsid w:val="00F91412"/>
    <w:rsid w:val="00F9157A"/>
    <w:rsid w:val="00F91E8D"/>
    <w:rsid w:val="00F936C8"/>
    <w:rsid w:val="00F9407E"/>
    <w:rsid w:val="00F94445"/>
    <w:rsid w:val="00F97D5E"/>
    <w:rsid w:val="00FA111F"/>
    <w:rsid w:val="00FA46FD"/>
    <w:rsid w:val="00FB107D"/>
    <w:rsid w:val="00FB4C61"/>
    <w:rsid w:val="00FB4F63"/>
    <w:rsid w:val="00FC1898"/>
    <w:rsid w:val="00FC571F"/>
    <w:rsid w:val="00FC5E20"/>
    <w:rsid w:val="00FD007D"/>
    <w:rsid w:val="00FD4212"/>
    <w:rsid w:val="00FD6D1D"/>
    <w:rsid w:val="00FE0325"/>
    <w:rsid w:val="00FE42AD"/>
    <w:rsid w:val="00FE4B06"/>
    <w:rsid w:val="00FE7095"/>
    <w:rsid w:val="00FF0130"/>
    <w:rsid w:val="00FF0521"/>
    <w:rsid w:val="00FF0711"/>
    <w:rsid w:val="00FF1BD2"/>
    <w:rsid w:val="00FF51C3"/>
    <w:rsid w:val="00FF5F75"/>
    <w:rsid w:val="00FF71B5"/>
    <w:rsid w:val="00FF7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2661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HP G101</cp:lastModifiedBy>
  <cp:revision>3</cp:revision>
  <dcterms:created xsi:type="dcterms:W3CDTF">2018-05-03T18:01:00Z</dcterms:created>
  <dcterms:modified xsi:type="dcterms:W3CDTF">2018-05-03T18:05:00Z</dcterms:modified>
</cp:coreProperties>
</file>